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FF3E" w14:textId="77777777" w:rsidR="00FC21A4" w:rsidRPr="0058066C" w:rsidRDefault="00DD2EE1">
      <w:pPr>
        <w:rPr>
          <w:b/>
          <w:bCs/>
          <w:color w:val="000000" w:themeColor="text1"/>
          <w:sz w:val="36"/>
          <w:szCs w:val="36"/>
          <w:u w:val="single"/>
        </w:rPr>
      </w:pPr>
      <w:r w:rsidRPr="007F402F">
        <w:rPr>
          <w:b/>
          <w:bCs/>
          <w:color w:val="000000" w:themeColor="text1"/>
          <w:sz w:val="36"/>
          <w:szCs w:val="36"/>
          <w:u w:val="single"/>
        </w:rPr>
        <w:t>Election/</w:t>
      </w:r>
      <w:r w:rsidR="00154EDA" w:rsidRPr="007F402F">
        <w:rPr>
          <w:b/>
          <w:bCs/>
          <w:color w:val="000000" w:themeColor="text1"/>
          <w:sz w:val="36"/>
          <w:szCs w:val="36"/>
          <w:u w:val="single"/>
        </w:rPr>
        <w:t>Credentials</w:t>
      </w:r>
    </w:p>
    <w:p w14:paraId="72AAD585" w14:textId="4EFDE6DD" w:rsidR="00250BEE" w:rsidRPr="0058066C" w:rsidRDefault="00995F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Christy</w:t>
      </w:r>
      <w:r w:rsidR="00F067E3" w:rsidRPr="0058066C">
        <w:rPr>
          <w:color w:val="000000" w:themeColor="text1"/>
          <w:sz w:val="28"/>
          <w:szCs w:val="28"/>
        </w:rPr>
        <w:t>*</w:t>
      </w:r>
    </w:p>
    <w:p w14:paraId="1ECE5404" w14:textId="2A37E44F" w:rsidR="00154EDA" w:rsidRPr="00F067E3" w:rsidRDefault="007F40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Kara Bathurst</w:t>
      </w:r>
      <w:r w:rsidR="00F067E3" w:rsidRPr="0058066C">
        <w:rPr>
          <w:color w:val="000000" w:themeColor="text1"/>
          <w:sz w:val="28"/>
          <w:szCs w:val="28"/>
        </w:rPr>
        <w:t>**</w:t>
      </w:r>
    </w:p>
    <w:p w14:paraId="6C79EB4D" w14:textId="7E498B4C" w:rsidR="00154EDA" w:rsidRPr="00F067E3" w:rsidRDefault="00EA0B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JoAnne Welden</w:t>
      </w:r>
    </w:p>
    <w:p w14:paraId="1C44DE9D" w14:textId="77777777" w:rsidR="00154EDA" w:rsidRPr="00F067E3" w:rsidRDefault="00154EDA">
      <w:pPr>
        <w:rPr>
          <w:color w:val="000000" w:themeColor="text1"/>
          <w:sz w:val="28"/>
          <w:szCs w:val="28"/>
        </w:rPr>
      </w:pPr>
    </w:p>
    <w:p w14:paraId="191CE768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Vehicles</w:t>
      </w:r>
    </w:p>
    <w:p w14:paraId="04E6475E" w14:textId="3D4C0549" w:rsidR="009402D5" w:rsidRPr="004C72DD" w:rsidRDefault="00014B08" w:rsidP="009402D5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28"/>
        </w:rPr>
        <w:t>Paul Williams</w:t>
      </w:r>
      <w:r w:rsidR="00902F71" w:rsidRPr="004C72DD">
        <w:rPr>
          <w:color w:val="000000" w:themeColor="text1"/>
          <w:sz w:val="28"/>
          <w:szCs w:val="28"/>
        </w:rPr>
        <w:t>*</w:t>
      </w:r>
    </w:p>
    <w:p w14:paraId="114C98AC" w14:textId="397915A7" w:rsidR="00154EDA" w:rsidRPr="004C72DD" w:rsidRDefault="00014B08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36"/>
        </w:rPr>
        <w:t>John Daugherty</w:t>
      </w:r>
      <w:r w:rsidR="00F067E3" w:rsidRPr="004C72DD">
        <w:rPr>
          <w:color w:val="000000" w:themeColor="text1"/>
          <w:sz w:val="28"/>
          <w:szCs w:val="36"/>
        </w:rPr>
        <w:t>**</w:t>
      </w:r>
    </w:p>
    <w:p w14:paraId="24637DA4" w14:textId="0BDC15F9" w:rsidR="00D24CEB" w:rsidRPr="00F067E3" w:rsidRDefault="004C72DD" w:rsidP="00E511F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Brandon Butts</w:t>
      </w:r>
    </w:p>
    <w:p w14:paraId="3AE9B498" w14:textId="77777777" w:rsidR="00154EDA" w:rsidRPr="00F067E3" w:rsidRDefault="00154EDA">
      <w:pPr>
        <w:rPr>
          <w:color w:val="000000" w:themeColor="text1"/>
          <w:sz w:val="28"/>
          <w:szCs w:val="28"/>
        </w:rPr>
      </w:pPr>
    </w:p>
    <w:p w14:paraId="32C20DAD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Budget</w:t>
      </w:r>
      <w:r w:rsidR="00FB244F" w:rsidRPr="00014B08">
        <w:rPr>
          <w:b/>
          <w:bCs/>
          <w:color w:val="000000" w:themeColor="text1"/>
          <w:sz w:val="36"/>
          <w:szCs w:val="36"/>
          <w:u w:val="single"/>
        </w:rPr>
        <w:t>/Financial/ Planning</w:t>
      </w:r>
    </w:p>
    <w:p w14:paraId="6442D55C" w14:textId="247940CD" w:rsidR="00003821" w:rsidRPr="00F067E3" w:rsidRDefault="00995FC5" w:rsidP="000038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Christy</w:t>
      </w:r>
      <w:r w:rsidR="006C1C05" w:rsidRPr="00F067E3">
        <w:rPr>
          <w:color w:val="000000" w:themeColor="text1"/>
          <w:sz w:val="28"/>
          <w:szCs w:val="28"/>
        </w:rPr>
        <w:t xml:space="preserve"> 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7023B361" w14:textId="3F67DAA3" w:rsidR="00011B67" w:rsidRPr="004C72DD" w:rsidRDefault="00E465A8" w:rsidP="00011B67">
      <w:pPr>
        <w:rPr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36"/>
        </w:rPr>
        <w:t>Sam Kier</w:t>
      </w:r>
      <w:r w:rsidR="00F067E3" w:rsidRPr="004C72DD">
        <w:rPr>
          <w:color w:val="000000" w:themeColor="text1"/>
          <w:sz w:val="28"/>
          <w:szCs w:val="36"/>
        </w:rPr>
        <w:t>**</w:t>
      </w:r>
    </w:p>
    <w:p w14:paraId="42901436" w14:textId="18B4C880" w:rsidR="00154EDA" w:rsidRPr="00F067E3" w:rsidRDefault="00E465A8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36"/>
        </w:rPr>
        <w:t>Paul Williams</w:t>
      </w:r>
    </w:p>
    <w:p w14:paraId="2C643861" w14:textId="77777777" w:rsidR="00E511F9" w:rsidRPr="00F067E3" w:rsidRDefault="00E511F9">
      <w:pPr>
        <w:rPr>
          <w:color w:val="000000" w:themeColor="text1"/>
          <w:sz w:val="28"/>
          <w:szCs w:val="28"/>
        </w:rPr>
      </w:pPr>
    </w:p>
    <w:p w14:paraId="2EFD96B2" w14:textId="77777777" w:rsidR="00E80DEE" w:rsidRPr="00F067E3" w:rsidRDefault="00E80DEE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Conservation</w:t>
      </w:r>
    </w:p>
    <w:p w14:paraId="518B0301" w14:textId="3B7FDB4F" w:rsidR="00154EDA" w:rsidRPr="004C72DD" w:rsidRDefault="004C72DD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28"/>
        </w:rPr>
        <w:t>Stella Clements</w:t>
      </w:r>
      <w:r w:rsidR="00F067E3" w:rsidRPr="004C72DD">
        <w:rPr>
          <w:color w:val="000000" w:themeColor="text1"/>
          <w:sz w:val="28"/>
          <w:szCs w:val="28"/>
        </w:rPr>
        <w:t>*</w:t>
      </w:r>
    </w:p>
    <w:p w14:paraId="5CFF1D1F" w14:textId="112811CC" w:rsidR="00250BEE" w:rsidRDefault="004C72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Brandon Butts</w:t>
      </w:r>
      <w:r w:rsidR="009402D5" w:rsidRPr="00F067E3">
        <w:rPr>
          <w:color w:val="000000" w:themeColor="text1"/>
          <w:sz w:val="28"/>
          <w:szCs w:val="28"/>
        </w:rPr>
        <w:t>**</w:t>
      </w:r>
    </w:p>
    <w:p w14:paraId="2EFA19C0" w14:textId="5DC63610" w:rsidR="00EC70EC" w:rsidRPr="00F067E3" w:rsidRDefault="00EC70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 Christy</w:t>
      </w:r>
    </w:p>
    <w:p w14:paraId="63D00EC7" w14:textId="493F829F" w:rsidR="005D3539" w:rsidRDefault="004C72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Bruce Sorenson</w:t>
      </w:r>
      <w:r w:rsidRPr="00F067E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F067E3">
        <w:rPr>
          <w:color w:val="000000" w:themeColor="text1"/>
          <w:sz w:val="28"/>
          <w:szCs w:val="28"/>
        </w:rPr>
        <w:t>GM</w:t>
      </w:r>
    </w:p>
    <w:p w14:paraId="4B04C740" w14:textId="77777777" w:rsidR="004C72DD" w:rsidRPr="005D3539" w:rsidRDefault="004C72DD">
      <w:pPr>
        <w:rPr>
          <w:color w:val="000000" w:themeColor="text1"/>
          <w:sz w:val="28"/>
          <w:szCs w:val="28"/>
        </w:rPr>
      </w:pPr>
    </w:p>
    <w:p w14:paraId="1B7545C2" w14:textId="247F7BE8" w:rsidR="00E80DEE" w:rsidRPr="006C1C05" w:rsidRDefault="005F1B19">
      <w:pPr>
        <w:rPr>
          <w:b/>
          <w:bCs/>
          <w:color w:val="000000" w:themeColor="text1"/>
          <w:sz w:val="36"/>
          <w:szCs w:val="36"/>
          <w:u w:val="single"/>
        </w:rPr>
      </w:pPr>
      <w:r w:rsidRPr="007F402F">
        <w:rPr>
          <w:b/>
          <w:bCs/>
          <w:color w:val="000000" w:themeColor="text1"/>
          <w:sz w:val="36"/>
          <w:szCs w:val="36"/>
          <w:u w:val="single"/>
        </w:rPr>
        <w:t>Executive</w:t>
      </w:r>
      <w:r w:rsidR="00345869" w:rsidRPr="007F402F">
        <w:rPr>
          <w:b/>
          <w:bCs/>
          <w:color w:val="000000" w:themeColor="text1"/>
          <w:sz w:val="36"/>
          <w:szCs w:val="36"/>
          <w:u w:val="single"/>
        </w:rPr>
        <w:t>/Negotiating</w:t>
      </w:r>
    </w:p>
    <w:p w14:paraId="51CF081B" w14:textId="3F43D6B5" w:rsidR="00345869" w:rsidRPr="006C1C05" w:rsidRDefault="007F402F" w:rsidP="00345869">
      <w:p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Billy Malady</w:t>
      </w:r>
      <w:r w:rsidR="009402D5" w:rsidRPr="006C1C05">
        <w:rPr>
          <w:color w:val="000000" w:themeColor="text1"/>
          <w:sz w:val="28"/>
          <w:szCs w:val="28"/>
        </w:rPr>
        <w:t>-</w:t>
      </w:r>
      <w:r w:rsidR="00E80DEE" w:rsidRPr="006C1C05">
        <w:rPr>
          <w:color w:val="000000" w:themeColor="text1"/>
          <w:sz w:val="28"/>
          <w:szCs w:val="28"/>
        </w:rPr>
        <w:t>President</w:t>
      </w:r>
      <w:r w:rsidR="00E80DEE" w:rsidRPr="006C1C05">
        <w:rPr>
          <w:b/>
          <w:bCs/>
          <w:color w:val="000000" w:themeColor="text1"/>
          <w:sz w:val="28"/>
          <w:szCs w:val="28"/>
        </w:rPr>
        <w:t>*</w:t>
      </w:r>
      <w:r w:rsidR="00345869" w:rsidRPr="006C1C05">
        <w:rPr>
          <w:b/>
          <w:bCs/>
          <w:color w:val="000000" w:themeColor="text1"/>
          <w:sz w:val="32"/>
          <w:szCs w:val="32"/>
        </w:rPr>
        <w:t xml:space="preserve">           </w:t>
      </w:r>
    </w:p>
    <w:p w14:paraId="3EF2C9A5" w14:textId="1A9E0A7E" w:rsidR="00345869" w:rsidRPr="006C1C05" w:rsidRDefault="006C1C05" w:rsidP="00345869">
      <w:pPr>
        <w:rPr>
          <w:color w:val="000000" w:themeColor="text1"/>
          <w:sz w:val="28"/>
          <w:szCs w:val="28"/>
        </w:rPr>
      </w:pPr>
      <w:r w:rsidRPr="006C1C05">
        <w:rPr>
          <w:color w:val="000000" w:themeColor="text1"/>
          <w:sz w:val="28"/>
          <w:szCs w:val="28"/>
        </w:rPr>
        <w:t xml:space="preserve">Sam Kier </w:t>
      </w:r>
      <w:r w:rsidR="00345869" w:rsidRPr="006C1C05">
        <w:rPr>
          <w:color w:val="000000" w:themeColor="text1"/>
          <w:sz w:val="28"/>
          <w:szCs w:val="28"/>
        </w:rPr>
        <w:t>-Vice President</w:t>
      </w:r>
      <w:r w:rsidR="00345869" w:rsidRPr="006C1C05">
        <w:rPr>
          <w:b/>
          <w:bCs/>
          <w:color w:val="000000" w:themeColor="text1"/>
          <w:sz w:val="28"/>
          <w:szCs w:val="28"/>
        </w:rPr>
        <w:t>**</w:t>
      </w:r>
    </w:p>
    <w:p w14:paraId="2BC7D047" w14:textId="1C222A41" w:rsidR="00B40C77" w:rsidRPr="00F067E3" w:rsidRDefault="00995FC5" w:rsidP="00345869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Christy-</w:t>
      </w:r>
      <w:r w:rsidR="00345869" w:rsidRPr="006C1C05">
        <w:rPr>
          <w:color w:val="000000" w:themeColor="text1"/>
          <w:sz w:val="28"/>
          <w:szCs w:val="28"/>
        </w:rPr>
        <w:t>Secretary/Treasurer</w:t>
      </w:r>
    </w:p>
    <w:p w14:paraId="3C3AFA95" w14:textId="77777777" w:rsidR="00345869" w:rsidRPr="00F067E3" w:rsidRDefault="00345869" w:rsidP="00345869">
      <w:pPr>
        <w:rPr>
          <w:color w:val="000000" w:themeColor="text1"/>
          <w:sz w:val="28"/>
          <w:szCs w:val="28"/>
        </w:rPr>
      </w:pPr>
    </w:p>
    <w:p w14:paraId="066F317E" w14:textId="77777777" w:rsidR="00F30C85" w:rsidRDefault="00345869" w:rsidP="00345869">
      <w:pPr>
        <w:rPr>
          <w:b/>
          <w:bCs/>
          <w:color w:val="000000" w:themeColor="text1"/>
          <w:sz w:val="32"/>
          <w:szCs w:val="32"/>
        </w:rPr>
      </w:pPr>
      <w:bookmarkStart w:id="0" w:name="_Hlk44575887"/>
      <w:r w:rsidRPr="00F067E3">
        <w:rPr>
          <w:b/>
          <w:bCs/>
          <w:color w:val="000000" w:themeColor="text1"/>
          <w:sz w:val="32"/>
          <w:szCs w:val="32"/>
        </w:rPr>
        <w:t>*Chairperson/**Co-Chairperson</w:t>
      </w:r>
      <w:r w:rsidRPr="00F067E3">
        <w:rPr>
          <w:b/>
          <w:bCs/>
          <w:color w:val="000000" w:themeColor="text1"/>
          <w:sz w:val="32"/>
          <w:szCs w:val="32"/>
        </w:rPr>
        <w:tab/>
      </w:r>
    </w:p>
    <w:p w14:paraId="225AA08E" w14:textId="115CB3ED" w:rsidR="00345869" w:rsidRPr="00F067E3" w:rsidRDefault="00345869" w:rsidP="00345869">
      <w:pPr>
        <w:rPr>
          <w:b/>
          <w:bCs/>
          <w:color w:val="000000" w:themeColor="text1"/>
          <w:sz w:val="32"/>
          <w:szCs w:val="32"/>
        </w:rPr>
      </w:pPr>
      <w:r w:rsidRPr="00F067E3">
        <w:rPr>
          <w:b/>
          <w:bCs/>
          <w:color w:val="000000" w:themeColor="text1"/>
          <w:sz w:val="32"/>
          <w:szCs w:val="32"/>
        </w:rPr>
        <w:tab/>
      </w:r>
      <w:r w:rsidRPr="00F067E3">
        <w:rPr>
          <w:b/>
          <w:bCs/>
          <w:color w:val="000000" w:themeColor="text1"/>
          <w:sz w:val="32"/>
          <w:szCs w:val="32"/>
        </w:rPr>
        <w:tab/>
        <w:t xml:space="preserve"> </w:t>
      </w:r>
    </w:p>
    <w:bookmarkEnd w:id="0"/>
    <w:p w14:paraId="1E490C8B" w14:textId="16A47C5A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Policy</w:t>
      </w:r>
    </w:p>
    <w:p w14:paraId="7372F221" w14:textId="4BC6099D" w:rsidR="00154EDA" w:rsidRPr="004C72DD" w:rsidRDefault="00996536">
      <w:pPr>
        <w:rPr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36"/>
        </w:rPr>
        <w:t>Sam Kier</w:t>
      </w:r>
      <w:r w:rsidR="00F067E3" w:rsidRPr="004C72DD">
        <w:rPr>
          <w:color w:val="000000" w:themeColor="text1"/>
          <w:sz w:val="28"/>
          <w:szCs w:val="36"/>
        </w:rPr>
        <w:t>*</w:t>
      </w:r>
    </w:p>
    <w:p w14:paraId="1BBFE0B0" w14:textId="35CE2394" w:rsidR="00154EDA" w:rsidRPr="004C72DD" w:rsidRDefault="00996536">
      <w:pPr>
        <w:rPr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28"/>
        </w:rPr>
        <w:t>John Daugherty</w:t>
      </w:r>
      <w:r w:rsidR="00F067E3" w:rsidRPr="004C72DD">
        <w:rPr>
          <w:color w:val="000000" w:themeColor="text1"/>
          <w:sz w:val="28"/>
          <w:szCs w:val="28"/>
        </w:rPr>
        <w:t>**</w:t>
      </w:r>
    </w:p>
    <w:p w14:paraId="2B1B8DCA" w14:textId="044D5345" w:rsidR="00C318A3" w:rsidRPr="00F067E3" w:rsidRDefault="004C72DD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t>Stella Clements</w:t>
      </w:r>
    </w:p>
    <w:p w14:paraId="5B1B4DA8" w14:textId="77777777" w:rsidR="00154EDA" w:rsidRPr="00F067E3" w:rsidRDefault="00154EDA">
      <w:pPr>
        <w:rPr>
          <w:color w:val="000000" w:themeColor="text1"/>
          <w:sz w:val="28"/>
          <w:szCs w:val="36"/>
        </w:rPr>
      </w:pPr>
    </w:p>
    <w:p w14:paraId="417F069D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Personnel</w:t>
      </w:r>
    </w:p>
    <w:p w14:paraId="412D940B" w14:textId="195C2CF7" w:rsidR="00154EDA" w:rsidRPr="004C72DD" w:rsidRDefault="004C72DD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28"/>
        </w:rPr>
        <w:t>Stella Clements</w:t>
      </w:r>
      <w:r w:rsidR="00902F71" w:rsidRPr="004C72DD">
        <w:rPr>
          <w:color w:val="000000" w:themeColor="text1"/>
          <w:sz w:val="28"/>
          <w:szCs w:val="36"/>
        </w:rPr>
        <w:t>*</w:t>
      </w:r>
    </w:p>
    <w:p w14:paraId="4137270B" w14:textId="02A129E4" w:rsidR="00F067E3" w:rsidRPr="004C72DD" w:rsidRDefault="004C72DD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28"/>
        </w:rPr>
        <w:t>Joe Spoon</w:t>
      </w:r>
      <w:r w:rsidR="00F067E3" w:rsidRPr="004C72DD">
        <w:rPr>
          <w:color w:val="000000" w:themeColor="text1"/>
          <w:sz w:val="28"/>
          <w:szCs w:val="28"/>
        </w:rPr>
        <w:t>**</w:t>
      </w:r>
    </w:p>
    <w:p w14:paraId="14FAE0D4" w14:textId="0FF68BDA" w:rsidR="004C72DD" w:rsidRPr="004C72DD" w:rsidRDefault="004C72DD">
      <w:pPr>
        <w:rPr>
          <w:color w:val="000000" w:themeColor="text1"/>
          <w:sz w:val="28"/>
          <w:szCs w:val="28"/>
        </w:rPr>
      </w:pPr>
      <w:r w:rsidRPr="004C72DD">
        <w:rPr>
          <w:color w:val="000000" w:themeColor="text1"/>
          <w:sz w:val="28"/>
          <w:szCs w:val="28"/>
        </w:rPr>
        <w:t>Kara Bathurst</w:t>
      </w:r>
    </w:p>
    <w:p w14:paraId="59E1A3F7" w14:textId="77777777" w:rsidR="00073461" w:rsidRPr="00F067E3" w:rsidRDefault="00073461">
      <w:pPr>
        <w:rPr>
          <w:color w:val="000000" w:themeColor="text1"/>
          <w:sz w:val="28"/>
          <w:szCs w:val="28"/>
          <w:u w:val="single"/>
        </w:rPr>
      </w:pPr>
    </w:p>
    <w:p w14:paraId="405C2009" w14:textId="63E0F102" w:rsidR="00154EDA" w:rsidRPr="00F067E3" w:rsidRDefault="00FB244F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Member/</w:t>
      </w:r>
      <w:r w:rsidR="00A0615A" w:rsidRPr="00014B08">
        <w:rPr>
          <w:b/>
          <w:bCs/>
          <w:color w:val="000000" w:themeColor="text1"/>
          <w:sz w:val="36"/>
          <w:szCs w:val="36"/>
          <w:u w:val="single"/>
        </w:rPr>
        <w:t>Customer Relations</w:t>
      </w:r>
    </w:p>
    <w:p w14:paraId="2945C2ED" w14:textId="2E45650E" w:rsidR="00154EDA" w:rsidRPr="004C72DD" w:rsidRDefault="004C72DD">
      <w:pPr>
        <w:rPr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28"/>
        </w:rPr>
        <w:t>Kara Bathurst</w:t>
      </w:r>
      <w:r w:rsidR="00F067E3" w:rsidRPr="004C72DD">
        <w:rPr>
          <w:color w:val="000000" w:themeColor="text1"/>
          <w:sz w:val="28"/>
          <w:szCs w:val="36"/>
        </w:rPr>
        <w:t>*</w:t>
      </w:r>
    </w:p>
    <w:p w14:paraId="36725BA5" w14:textId="218570D1" w:rsidR="00E465A8" w:rsidRPr="004C72DD" w:rsidRDefault="004C72DD" w:rsidP="00E465A8">
      <w:pPr>
        <w:rPr>
          <w:color w:val="000000" w:themeColor="text1"/>
          <w:sz w:val="36"/>
          <w:szCs w:val="36"/>
          <w:u w:val="single"/>
        </w:rPr>
      </w:pPr>
      <w:r w:rsidRPr="004C72DD">
        <w:rPr>
          <w:color w:val="000000" w:themeColor="text1"/>
          <w:sz w:val="28"/>
          <w:szCs w:val="28"/>
        </w:rPr>
        <w:t>John Daugherty</w:t>
      </w:r>
      <w:r w:rsidR="00F067E3" w:rsidRPr="004C72DD">
        <w:rPr>
          <w:color w:val="000000" w:themeColor="text1"/>
          <w:sz w:val="28"/>
          <w:szCs w:val="28"/>
        </w:rPr>
        <w:t>**</w:t>
      </w:r>
    </w:p>
    <w:p w14:paraId="0E9FACCE" w14:textId="765EC6EF" w:rsidR="00761203" w:rsidRPr="00761203" w:rsidRDefault="004C72DD" w:rsidP="00E465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Joe Spoon</w:t>
      </w:r>
    </w:p>
    <w:p w14:paraId="39288F6D" w14:textId="77777777" w:rsidR="000034DD" w:rsidRPr="00F067E3" w:rsidRDefault="000034DD">
      <w:pPr>
        <w:rPr>
          <w:color w:val="000000" w:themeColor="text1"/>
          <w:sz w:val="28"/>
          <w:szCs w:val="28"/>
        </w:rPr>
      </w:pPr>
    </w:p>
    <w:p w14:paraId="641314B9" w14:textId="6084332C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Tariff</w:t>
      </w:r>
      <w:r w:rsidR="00516A1E" w:rsidRPr="00014B08">
        <w:rPr>
          <w:b/>
          <w:bCs/>
          <w:color w:val="000000" w:themeColor="text1"/>
          <w:sz w:val="36"/>
          <w:szCs w:val="36"/>
          <w:u w:val="single"/>
        </w:rPr>
        <w:t>/Rates</w:t>
      </w:r>
    </w:p>
    <w:p w14:paraId="4B0EEC07" w14:textId="0FC4A0C3" w:rsidR="002F2874" w:rsidRPr="004C72DD" w:rsidRDefault="00996536">
      <w:pPr>
        <w:rPr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28"/>
        </w:rPr>
        <w:t>Sam Kier</w:t>
      </w:r>
      <w:r w:rsidR="00902F71" w:rsidRPr="004C72DD">
        <w:rPr>
          <w:color w:val="000000" w:themeColor="text1"/>
          <w:sz w:val="28"/>
          <w:szCs w:val="28"/>
        </w:rPr>
        <w:t>*</w:t>
      </w:r>
    </w:p>
    <w:p w14:paraId="168194D3" w14:textId="494B9828" w:rsidR="00E511F9" w:rsidRPr="004C72DD" w:rsidRDefault="00996536">
      <w:pPr>
        <w:rPr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36"/>
        </w:rPr>
        <w:t>Paul Williams</w:t>
      </w:r>
      <w:r w:rsidR="00F067E3" w:rsidRPr="004C72DD">
        <w:rPr>
          <w:color w:val="000000" w:themeColor="text1"/>
          <w:sz w:val="28"/>
          <w:szCs w:val="36"/>
        </w:rPr>
        <w:t>**</w:t>
      </w:r>
    </w:p>
    <w:p w14:paraId="4FD4879C" w14:textId="3FBFA09B" w:rsidR="006D0D37" w:rsidRPr="00F067E3" w:rsidRDefault="00996536">
      <w:pPr>
        <w:rPr>
          <w:strike/>
          <w:color w:val="000000" w:themeColor="text1"/>
          <w:sz w:val="28"/>
          <w:szCs w:val="36"/>
        </w:rPr>
      </w:pPr>
      <w:r w:rsidRPr="004C72DD">
        <w:rPr>
          <w:color w:val="000000" w:themeColor="text1"/>
          <w:sz w:val="28"/>
          <w:szCs w:val="36"/>
        </w:rPr>
        <w:t>Kara</w:t>
      </w:r>
      <w:r w:rsidR="00C47D0A" w:rsidRPr="004C72DD">
        <w:rPr>
          <w:color w:val="000000" w:themeColor="text1"/>
          <w:sz w:val="28"/>
          <w:szCs w:val="36"/>
        </w:rPr>
        <w:t xml:space="preserve"> Bathurst</w:t>
      </w:r>
    </w:p>
    <w:sectPr w:rsidR="006D0D37" w:rsidRPr="00F067E3" w:rsidSect="00082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50CD" w14:textId="77777777" w:rsidR="006A4ADB" w:rsidRDefault="006A4ADB" w:rsidP="00154EDA">
      <w:pPr>
        <w:spacing w:line="240" w:lineRule="auto"/>
      </w:pPr>
      <w:r>
        <w:separator/>
      </w:r>
    </w:p>
  </w:endnote>
  <w:endnote w:type="continuationSeparator" w:id="0">
    <w:p w14:paraId="46FC9A15" w14:textId="77777777" w:rsidR="006A4ADB" w:rsidRDefault="006A4ADB" w:rsidP="00154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BD63" w14:textId="77777777" w:rsidR="00EA0BDF" w:rsidRDefault="00EA0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DDFC" w14:textId="77777777" w:rsidR="00E511F9" w:rsidRDefault="00D867D9">
    <w:pPr>
      <w:pStyle w:val="Footer"/>
    </w:pPr>
    <w:r>
      <w:tab/>
    </w:r>
  </w:p>
  <w:p w14:paraId="7C91C62A" w14:textId="77777777" w:rsidR="00E511F9" w:rsidRDefault="00E51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6201" w14:textId="77777777" w:rsidR="00EA0BDF" w:rsidRDefault="00EA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9FB0" w14:textId="77777777" w:rsidR="006A4ADB" w:rsidRDefault="006A4ADB" w:rsidP="00154EDA">
      <w:pPr>
        <w:spacing w:line="240" w:lineRule="auto"/>
      </w:pPr>
      <w:r>
        <w:separator/>
      </w:r>
    </w:p>
  </w:footnote>
  <w:footnote w:type="continuationSeparator" w:id="0">
    <w:p w14:paraId="79F73929" w14:textId="77777777" w:rsidR="006A4ADB" w:rsidRDefault="006A4ADB" w:rsidP="00154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D609" w14:textId="77777777" w:rsidR="00EA0BDF" w:rsidRDefault="00EA0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F8DD" w14:textId="77777777" w:rsidR="00154EDA" w:rsidRPr="00687CEF" w:rsidRDefault="00154EDA" w:rsidP="00154ED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000000"/>
        <w:sz w:val="40"/>
        <w:szCs w:val="40"/>
      </w:rPr>
    </w:pPr>
    <w:r w:rsidRPr="00687CEF">
      <w:rPr>
        <w:b/>
        <w:bCs/>
        <w:color w:val="000000"/>
        <w:sz w:val="40"/>
        <w:szCs w:val="40"/>
      </w:rPr>
      <w:t>Kempner Water Supply Corporation</w:t>
    </w:r>
  </w:p>
  <w:p w14:paraId="45050988" w14:textId="77777777" w:rsidR="00154EDA" w:rsidRPr="00687CEF" w:rsidRDefault="00154EDA" w:rsidP="00154ED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000000"/>
        <w:sz w:val="40"/>
        <w:szCs w:val="40"/>
      </w:rPr>
    </w:pPr>
    <w:r w:rsidRPr="00687CEF">
      <w:rPr>
        <w:color w:val="000000"/>
        <w:sz w:val="40"/>
        <w:szCs w:val="40"/>
      </w:rPr>
      <w:t>Committee Assignments</w:t>
    </w:r>
  </w:p>
  <w:p w14:paraId="6D4B78AD" w14:textId="7BF21B6A" w:rsidR="00154EDA" w:rsidRDefault="00154EDA" w:rsidP="00154EDA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000000"/>
      </w:rPr>
    </w:pPr>
    <w:r w:rsidRPr="00687CEF">
      <w:rPr>
        <w:color w:val="000000"/>
      </w:rPr>
      <w:t xml:space="preserve"> </w:t>
    </w:r>
    <w:r w:rsidR="007B6242">
      <w:rPr>
        <w:color w:val="000000"/>
      </w:rPr>
      <w:t>March</w:t>
    </w:r>
    <w:r w:rsidR="00082C3A">
      <w:rPr>
        <w:color w:val="000000"/>
      </w:rPr>
      <w:t xml:space="preserve"> 20</w:t>
    </w:r>
    <w:r w:rsidR="00CB46AF">
      <w:rPr>
        <w:color w:val="000000"/>
      </w:rPr>
      <w:t>2</w:t>
    </w:r>
    <w:r w:rsidR="00C43820">
      <w:rPr>
        <w:color w:val="000000"/>
      </w:rPr>
      <w:t>5</w:t>
    </w:r>
    <w:r w:rsidR="00082C3A">
      <w:rPr>
        <w:color w:val="000000"/>
      </w:rPr>
      <w:t xml:space="preserve"> thru March 202</w:t>
    </w:r>
    <w:r w:rsidR="00C43820">
      <w:rPr>
        <w:color w:val="000000"/>
      </w:rPr>
      <w:t>6</w:t>
    </w:r>
  </w:p>
  <w:p w14:paraId="03616FA0" w14:textId="77777777" w:rsidR="00154EDA" w:rsidRDefault="00154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6D7A" w14:textId="77777777" w:rsidR="00EA0BDF" w:rsidRDefault="00EA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1F52"/>
    <w:multiLevelType w:val="hybridMultilevel"/>
    <w:tmpl w:val="2F961376"/>
    <w:lvl w:ilvl="0" w:tplc="7F127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2DF"/>
    <w:multiLevelType w:val="hybridMultilevel"/>
    <w:tmpl w:val="660403B0"/>
    <w:lvl w:ilvl="0" w:tplc="2124E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6E4C"/>
    <w:multiLevelType w:val="hybridMultilevel"/>
    <w:tmpl w:val="E4645B64"/>
    <w:lvl w:ilvl="0" w:tplc="1E46B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460">
    <w:abstractNumId w:val="0"/>
  </w:num>
  <w:num w:numId="2" w16cid:durableId="537820042">
    <w:abstractNumId w:val="2"/>
  </w:num>
  <w:num w:numId="3" w16cid:durableId="50259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1MTe3MDcyNzcxMTVU0lEKTi0uzszPAykwrAUAGPiErSwAAAA="/>
  </w:docVars>
  <w:rsids>
    <w:rsidRoot w:val="00154EDA"/>
    <w:rsid w:val="000034DD"/>
    <w:rsid w:val="00003821"/>
    <w:rsid w:val="00011B67"/>
    <w:rsid w:val="00014B08"/>
    <w:rsid w:val="00033368"/>
    <w:rsid w:val="0004519E"/>
    <w:rsid w:val="0004653F"/>
    <w:rsid w:val="0006626F"/>
    <w:rsid w:val="00073461"/>
    <w:rsid w:val="00082C3A"/>
    <w:rsid w:val="00086CFF"/>
    <w:rsid w:val="000A5C0B"/>
    <w:rsid w:val="000A6801"/>
    <w:rsid w:val="000C60AC"/>
    <w:rsid w:val="000E6E30"/>
    <w:rsid w:val="000E6E88"/>
    <w:rsid w:val="00107815"/>
    <w:rsid w:val="001403AD"/>
    <w:rsid w:val="00154EDA"/>
    <w:rsid w:val="00183A48"/>
    <w:rsid w:val="00187B6A"/>
    <w:rsid w:val="001D68D7"/>
    <w:rsid w:val="002379E5"/>
    <w:rsid w:val="00250BEE"/>
    <w:rsid w:val="0025787F"/>
    <w:rsid w:val="002768A2"/>
    <w:rsid w:val="00282004"/>
    <w:rsid w:val="002D53BD"/>
    <w:rsid w:val="002E5A87"/>
    <w:rsid w:val="002F0617"/>
    <w:rsid w:val="002F2874"/>
    <w:rsid w:val="0032596D"/>
    <w:rsid w:val="00345869"/>
    <w:rsid w:val="003647C7"/>
    <w:rsid w:val="0037525E"/>
    <w:rsid w:val="003762F4"/>
    <w:rsid w:val="003B7940"/>
    <w:rsid w:val="003D078C"/>
    <w:rsid w:val="003D3F9A"/>
    <w:rsid w:val="003E1C21"/>
    <w:rsid w:val="003E539D"/>
    <w:rsid w:val="003F0873"/>
    <w:rsid w:val="00422F5F"/>
    <w:rsid w:val="0044139C"/>
    <w:rsid w:val="00481216"/>
    <w:rsid w:val="00490BF0"/>
    <w:rsid w:val="00497D00"/>
    <w:rsid w:val="004B2F27"/>
    <w:rsid w:val="004C72DD"/>
    <w:rsid w:val="004E18DD"/>
    <w:rsid w:val="004F74E5"/>
    <w:rsid w:val="0050167E"/>
    <w:rsid w:val="00516A1E"/>
    <w:rsid w:val="00567249"/>
    <w:rsid w:val="00572750"/>
    <w:rsid w:val="0058066C"/>
    <w:rsid w:val="00587E31"/>
    <w:rsid w:val="005C7266"/>
    <w:rsid w:val="005D3539"/>
    <w:rsid w:val="005D54BF"/>
    <w:rsid w:val="005F1B19"/>
    <w:rsid w:val="005F3EF4"/>
    <w:rsid w:val="006158B8"/>
    <w:rsid w:val="00636B62"/>
    <w:rsid w:val="00640364"/>
    <w:rsid w:val="00653FE7"/>
    <w:rsid w:val="006667F2"/>
    <w:rsid w:val="00687CEF"/>
    <w:rsid w:val="006A4ADB"/>
    <w:rsid w:val="006B6728"/>
    <w:rsid w:val="006C163D"/>
    <w:rsid w:val="006C1C05"/>
    <w:rsid w:val="006D0D37"/>
    <w:rsid w:val="006F79F9"/>
    <w:rsid w:val="00712C7D"/>
    <w:rsid w:val="0071346E"/>
    <w:rsid w:val="0073267D"/>
    <w:rsid w:val="007413AE"/>
    <w:rsid w:val="00761203"/>
    <w:rsid w:val="0078437B"/>
    <w:rsid w:val="007864A3"/>
    <w:rsid w:val="00791B8B"/>
    <w:rsid w:val="007930B7"/>
    <w:rsid w:val="007A6186"/>
    <w:rsid w:val="007B6242"/>
    <w:rsid w:val="007B6437"/>
    <w:rsid w:val="007C26F2"/>
    <w:rsid w:val="007C7B7E"/>
    <w:rsid w:val="007D0817"/>
    <w:rsid w:val="007D21C8"/>
    <w:rsid w:val="007F402F"/>
    <w:rsid w:val="007F6B5F"/>
    <w:rsid w:val="00801DFA"/>
    <w:rsid w:val="00806825"/>
    <w:rsid w:val="00881891"/>
    <w:rsid w:val="008B0676"/>
    <w:rsid w:val="008F5286"/>
    <w:rsid w:val="009008D8"/>
    <w:rsid w:val="00902F71"/>
    <w:rsid w:val="00926916"/>
    <w:rsid w:val="0093485A"/>
    <w:rsid w:val="009402D5"/>
    <w:rsid w:val="009451DF"/>
    <w:rsid w:val="009759DD"/>
    <w:rsid w:val="00995FC5"/>
    <w:rsid w:val="00996536"/>
    <w:rsid w:val="009A6364"/>
    <w:rsid w:val="009A7E55"/>
    <w:rsid w:val="009B321F"/>
    <w:rsid w:val="009D32D4"/>
    <w:rsid w:val="009E13AE"/>
    <w:rsid w:val="009F4B3E"/>
    <w:rsid w:val="00A0615A"/>
    <w:rsid w:val="00A06F28"/>
    <w:rsid w:val="00A661C7"/>
    <w:rsid w:val="00AA341F"/>
    <w:rsid w:val="00AA4779"/>
    <w:rsid w:val="00B14423"/>
    <w:rsid w:val="00B40C77"/>
    <w:rsid w:val="00B646DF"/>
    <w:rsid w:val="00B81690"/>
    <w:rsid w:val="00B87867"/>
    <w:rsid w:val="00BA2957"/>
    <w:rsid w:val="00BB0261"/>
    <w:rsid w:val="00BB0295"/>
    <w:rsid w:val="00BC63FE"/>
    <w:rsid w:val="00BD071C"/>
    <w:rsid w:val="00BD1E78"/>
    <w:rsid w:val="00BD37C5"/>
    <w:rsid w:val="00BE3278"/>
    <w:rsid w:val="00BE4659"/>
    <w:rsid w:val="00BF04CE"/>
    <w:rsid w:val="00BF0569"/>
    <w:rsid w:val="00BF71E8"/>
    <w:rsid w:val="00C13E94"/>
    <w:rsid w:val="00C2090C"/>
    <w:rsid w:val="00C2126D"/>
    <w:rsid w:val="00C318A3"/>
    <w:rsid w:val="00C43820"/>
    <w:rsid w:val="00C47D0A"/>
    <w:rsid w:val="00C63BF7"/>
    <w:rsid w:val="00C812F1"/>
    <w:rsid w:val="00C845CB"/>
    <w:rsid w:val="00CB46AF"/>
    <w:rsid w:val="00D16C25"/>
    <w:rsid w:val="00D24CEB"/>
    <w:rsid w:val="00D36F01"/>
    <w:rsid w:val="00D45579"/>
    <w:rsid w:val="00D70235"/>
    <w:rsid w:val="00D867D9"/>
    <w:rsid w:val="00DA09E2"/>
    <w:rsid w:val="00DA69C5"/>
    <w:rsid w:val="00DB7511"/>
    <w:rsid w:val="00DD2EE1"/>
    <w:rsid w:val="00E429CF"/>
    <w:rsid w:val="00E465A8"/>
    <w:rsid w:val="00E468E4"/>
    <w:rsid w:val="00E511F9"/>
    <w:rsid w:val="00E80DEE"/>
    <w:rsid w:val="00E86748"/>
    <w:rsid w:val="00EA0BDF"/>
    <w:rsid w:val="00EC70EC"/>
    <w:rsid w:val="00EF5171"/>
    <w:rsid w:val="00F067E3"/>
    <w:rsid w:val="00F14DDD"/>
    <w:rsid w:val="00F2006F"/>
    <w:rsid w:val="00F23F44"/>
    <w:rsid w:val="00F30C85"/>
    <w:rsid w:val="00F6667B"/>
    <w:rsid w:val="00F81571"/>
    <w:rsid w:val="00F9004E"/>
    <w:rsid w:val="00FB244F"/>
    <w:rsid w:val="00FC21A4"/>
    <w:rsid w:val="00FC6345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4DE5"/>
  <w15:docId w15:val="{14BEA3D1-1009-4A5C-872A-4B83EC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5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DA"/>
  </w:style>
  <w:style w:type="paragraph" w:styleId="Footer">
    <w:name w:val="footer"/>
    <w:basedOn w:val="Normal"/>
    <w:link w:val="FooterChar"/>
    <w:uiPriority w:val="99"/>
    <w:unhideWhenUsed/>
    <w:rsid w:val="00154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DA"/>
  </w:style>
  <w:style w:type="paragraph" w:styleId="BalloonText">
    <w:name w:val="Balloon Text"/>
    <w:basedOn w:val="Normal"/>
    <w:link w:val="BalloonTextChar"/>
    <w:uiPriority w:val="99"/>
    <w:semiHidden/>
    <w:unhideWhenUsed/>
    <w:rsid w:val="0015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ED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0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D37"/>
    <w:rPr>
      <w:b/>
      <w:bCs/>
    </w:rPr>
  </w:style>
  <w:style w:type="paragraph" w:styleId="Revision">
    <w:name w:val="Revision"/>
    <w:hidden/>
    <w:uiPriority w:val="99"/>
    <w:semiHidden/>
    <w:rsid w:val="006D0D3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1FF3-5766-44A8-B62F-F51E409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Kempner Water Supply Corporation</vt:lpstr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Kempner Water Supply Corporation</dc:title>
  <dc:subject>Committee Assignments</dc:subject>
  <dc:creator>dominowski1@gmail.com</dc:creator>
  <cp:lastModifiedBy>Stacy Ellis</cp:lastModifiedBy>
  <cp:revision>5</cp:revision>
  <cp:lastPrinted>2024-04-10T17:42:00Z</cp:lastPrinted>
  <dcterms:created xsi:type="dcterms:W3CDTF">2025-03-21T14:06:00Z</dcterms:created>
  <dcterms:modified xsi:type="dcterms:W3CDTF">2025-03-28T17:47:00Z</dcterms:modified>
</cp:coreProperties>
</file>