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Look w:val="04A0" w:firstRow="1" w:lastRow="0" w:firstColumn="1" w:lastColumn="0" w:noHBand="0" w:noVBand="1"/>
      </w:tblPr>
      <w:tblGrid>
        <w:gridCol w:w="1958"/>
        <w:gridCol w:w="1455"/>
        <w:gridCol w:w="1537"/>
        <w:gridCol w:w="1530"/>
        <w:gridCol w:w="1523"/>
        <w:gridCol w:w="216"/>
        <w:gridCol w:w="1319"/>
        <w:gridCol w:w="92"/>
        <w:gridCol w:w="1620"/>
        <w:gridCol w:w="1710"/>
      </w:tblGrid>
      <w:tr w:rsidR="002A25EE" w:rsidRPr="002A25EE" w14:paraId="0290BE95" w14:textId="77777777" w:rsidTr="002A25EE">
        <w:trPr>
          <w:trHeight w:val="360"/>
        </w:trPr>
        <w:tc>
          <w:tcPr>
            <w:tcW w:w="12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0334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A25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BRAZOS RIVER AUTHORITY (BRA) RAW WATER - ACRE FOOT (AF)</w:t>
            </w:r>
          </w:p>
        </w:tc>
      </w:tr>
      <w:tr w:rsidR="002A25EE" w:rsidRPr="002A25EE" w14:paraId="0083DF5D" w14:textId="77777777" w:rsidTr="005676AF">
        <w:trPr>
          <w:trHeight w:val="62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05EC01B2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BRA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A09B98C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Water Type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721FFCF3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Loan #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037E3AC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2A25E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Agmt</w:t>
            </w:r>
            <w:proofErr w:type="spellEnd"/>
            <w:r w:rsidRPr="002A25E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Date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0B261ED2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A/F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0790FE4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$/AF/</w:t>
            </w:r>
            <w:proofErr w:type="spellStart"/>
            <w:r w:rsidRPr="002A25E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F63811C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Annual $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75CDC80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Expires</w:t>
            </w:r>
          </w:p>
        </w:tc>
      </w:tr>
      <w:tr w:rsidR="005676AF" w:rsidRPr="002A25EE" w14:paraId="3E9C7DAC" w14:textId="77777777" w:rsidTr="005676AF">
        <w:trPr>
          <w:trHeight w:val="324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CA37D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 Agreement 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CECD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System Water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24BFD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4220-06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A079F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5/7/2021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32905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2,900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95885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5A688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229,100.00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27C6F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8/31/2050</w:t>
            </w:r>
          </w:p>
        </w:tc>
      </w:tr>
      <w:tr w:rsidR="005676AF" w:rsidRPr="002A25EE" w14:paraId="687FEEA0" w14:textId="77777777" w:rsidTr="005676AF">
        <w:trPr>
          <w:trHeight w:val="324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E170A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1992 Agreement 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68F29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Option Water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ED809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4220-02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9754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7/8/1992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444FC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75EB9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9BD9F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6,995.00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C2B24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1/1/2042</w:t>
            </w:r>
          </w:p>
        </w:tc>
      </w:tr>
      <w:tr w:rsidR="005676AF" w:rsidRPr="002A25EE" w14:paraId="535E3FAF" w14:textId="77777777" w:rsidTr="005676AF">
        <w:trPr>
          <w:trHeight w:val="324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2555B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2004 Agreement 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146C0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System Water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3DA30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4220-03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6443F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2/1/2004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50985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AE49F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16F2A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161,117.28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2A26E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8/31/2029</w:t>
            </w:r>
          </w:p>
        </w:tc>
      </w:tr>
      <w:tr w:rsidR="005676AF" w:rsidRPr="002A25EE" w14:paraId="266E9E5C" w14:textId="77777777" w:rsidTr="005676AF">
        <w:trPr>
          <w:trHeight w:val="324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E01CD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2006 Agreement 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7FE85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System Water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C277B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4220-04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37A7E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7/11/2006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F0153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2A6EB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A5014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161,117.28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EC66A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8/31/2031</w:t>
            </w:r>
          </w:p>
        </w:tc>
      </w:tr>
      <w:tr w:rsidR="005676AF" w:rsidRPr="002A25EE" w14:paraId="1E944E39" w14:textId="77777777" w:rsidTr="005676AF">
        <w:trPr>
          <w:trHeight w:val="324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DFEB1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2000 Agreement 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0D340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System Water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4F6F9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4220-05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7531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10/17/1997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39E42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1,750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B326D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A6161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138,250.00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6A1A8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8/31/2030</w:t>
            </w:r>
          </w:p>
        </w:tc>
      </w:tr>
      <w:tr w:rsidR="00F13063" w:rsidRPr="002A25EE" w14:paraId="3B2C2357" w14:textId="77777777" w:rsidTr="005676AF">
        <w:trPr>
          <w:trHeight w:val="324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9B048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WaterMaster</w:t>
            </w:r>
            <w:proofErr w:type="spellEnd"/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 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C9040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System Water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6B5C6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4220-02OP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8548F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5/24/2021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0AD72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AAA6E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92AC2" w14:textId="77777777" w:rsidR="002A25EE" w:rsidRPr="002A25EE" w:rsidRDefault="002A25EE" w:rsidP="002A25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A32D0" w14:textId="77777777" w:rsidR="002A25EE" w:rsidRPr="002A25EE" w:rsidRDefault="002A25EE" w:rsidP="002A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13063" w:rsidRPr="002A25EE" w14:paraId="7DF4B639" w14:textId="77777777" w:rsidTr="005676AF">
        <w:trPr>
          <w:trHeight w:val="324"/>
        </w:trPr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75488EA" w14:textId="4EDCCBE8" w:rsidR="00F13063" w:rsidRPr="002A25EE" w:rsidRDefault="00F13063" w:rsidP="00F13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1153758" w14:textId="6568F302" w:rsidR="00F13063" w:rsidRPr="002A25EE" w:rsidRDefault="00F13063" w:rsidP="00F13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5F92FF7" w14:textId="780C65D2" w:rsidR="00F13063" w:rsidRPr="002A25EE" w:rsidRDefault="005676AF" w:rsidP="00F13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676AF">
              <w:rPr>
                <w:rFonts w:ascii="Arial" w:eastAsia="Times New Roman" w:hAnsi="Arial" w:cs="Arial"/>
                <w:b/>
                <w:bCs/>
                <w:color w:val="000000"/>
              </w:rPr>
              <w:t>Total Cost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20074" w14:textId="777E4210" w:rsidR="00F13063" w:rsidRPr="002A25EE" w:rsidRDefault="005676AF" w:rsidP="00F130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AF/</w:t>
            </w:r>
            <w:r w:rsidR="00F13063" w:rsidRPr="005676AF">
              <w:rPr>
                <w:rFonts w:ascii="Arial" w:hAnsi="Arial" w:cs="Arial"/>
                <w:b/>
                <w:bCs/>
                <w:color w:val="000000"/>
              </w:rPr>
              <w:t>Year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8474B" w14:textId="77777777" w:rsidR="00F13063" w:rsidRPr="002A25EE" w:rsidRDefault="00F13063" w:rsidP="00F13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9,150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3EA55" w14:textId="0E4E6172" w:rsidR="00F13063" w:rsidRPr="002A25EE" w:rsidRDefault="00F13063" w:rsidP="00F130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16983" w14:textId="77777777" w:rsidR="00F13063" w:rsidRPr="002A25EE" w:rsidRDefault="00F13063" w:rsidP="00F13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$696,874.56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9ADFE" w14:textId="77777777" w:rsidR="00F13063" w:rsidRPr="002A25EE" w:rsidRDefault="00F13063" w:rsidP="00F13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676AF" w:rsidRPr="002A25EE" w14:paraId="03CA2389" w14:textId="77777777" w:rsidTr="005676AF">
        <w:trPr>
          <w:trHeight w:val="288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9774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0299" w14:textId="77777777" w:rsidR="002A25EE" w:rsidRPr="002A25EE" w:rsidRDefault="002A25EE" w:rsidP="002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9007" w14:textId="77777777" w:rsidR="002A25EE" w:rsidRPr="002A25EE" w:rsidRDefault="002A25EE" w:rsidP="002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64D7" w14:textId="77777777" w:rsidR="002A25EE" w:rsidRPr="002A25EE" w:rsidRDefault="002A25EE" w:rsidP="002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4F2B" w14:textId="77777777" w:rsidR="002A25EE" w:rsidRPr="002A25EE" w:rsidRDefault="002A25EE" w:rsidP="002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EDE8" w14:textId="77777777" w:rsidR="002A25EE" w:rsidRPr="002A25EE" w:rsidRDefault="002A25EE" w:rsidP="002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9A21" w14:textId="77777777" w:rsidR="002A25EE" w:rsidRPr="002A25EE" w:rsidRDefault="002A25EE" w:rsidP="002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83FC" w14:textId="77777777" w:rsidR="002A25EE" w:rsidRPr="002A25EE" w:rsidRDefault="002A25EE" w:rsidP="002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5EE" w:rsidRPr="002A25EE" w14:paraId="0C05186C" w14:textId="77777777" w:rsidTr="002A25EE">
        <w:trPr>
          <w:trHeight w:val="288"/>
        </w:trPr>
        <w:tc>
          <w:tcPr>
            <w:tcW w:w="11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DFBC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* </w:t>
            </w:r>
            <w:proofErr w:type="spellStart"/>
            <w:r w:rsidRPr="002A2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WaterMaster</w:t>
            </w:r>
            <w:proofErr w:type="spellEnd"/>
            <w:r w:rsidRPr="002A2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Program regulates water rights in the Brazos basin from Possum Kingdom Lake to the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2C81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25EE" w:rsidRPr="002A25EE" w14:paraId="43ED519E" w14:textId="77777777" w:rsidTr="002A25EE">
        <w:trPr>
          <w:trHeight w:val="288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AC9E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mouth of the Brazos at the coast. Charges are included in the $79.00/AF cost so only billed for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0AE1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3FA5" w14:textId="77777777" w:rsidR="002A25EE" w:rsidRPr="002A25EE" w:rsidRDefault="002A25EE" w:rsidP="002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6AF" w:rsidRPr="002A25EE" w14:paraId="68F624CE" w14:textId="77777777" w:rsidTr="005676AF">
        <w:trPr>
          <w:trHeight w:val="288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E87A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25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500 AF separately.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4E23" w14:textId="77777777" w:rsidR="002A25EE" w:rsidRPr="002A25EE" w:rsidRDefault="002A25EE" w:rsidP="002A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68F1" w14:textId="77777777" w:rsidR="002A25EE" w:rsidRPr="002A25EE" w:rsidRDefault="002A25EE" w:rsidP="002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8FF6" w14:textId="77777777" w:rsidR="002A25EE" w:rsidRPr="002A25EE" w:rsidRDefault="002A25EE" w:rsidP="002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A2DC" w14:textId="77777777" w:rsidR="002A25EE" w:rsidRPr="002A25EE" w:rsidRDefault="002A25EE" w:rsidP="002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D19A" w14:textId="77777777" w:rsidR="002A25EE" w:rsidRPr="002A25EE" w:rsidRDefault="002A25EE" w:rsidP="002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C834" w14:textId="77777777" w:rsidR="002A25EE" w:rsidRPr="002A25EE" w:rsidRDefault="002A25EE" w:rsidP="002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2C4" w14:textId="77777777" w:rsidR="002A25EE" w:rsidRPr="002A25EE" w:rsidRDefault="002A25EE" w:rsidP="002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B7FB66" w14:textId="77777777" w:rsidR="002A25EE" w:rsidRDefault="002A25EE"/>
    <w:sectPr w:rsidR="002A25EE" w:rsidSect="002A25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EE"/>
    <w:rsid w:val="002A25EE"/>
    <w:rsid w:val="005676AF"/>
    <w:rsid w:val="00F1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084A"/>
  <w15:chartTrackingRefBased/>
  <w15:docId w15:val="{2F509922-C081-45FF-8DE0-BF823D6D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Delores Coberley</dc:creator>
  <cp:keywords/>
  <dc:description/>
  <cp:lastModifiedBy>Delores Coberley</cp:lastModifiedBy>
  <cp:revision>1</cp:revision>
  <dcterms:created xsi:type="dcterms:W3CDTF">2022-05-11T17:34:00Z</dcterms:created>
  <dcterms:modified xsi:type="dcterms:W3CDTF">2022-05-11T17:48:00Z</dcterms:modified>
</cp:coreProperties>
</file>